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97" w:tblpY="1261"/>
        <w:tblW w:w="14148" w:type="dxa"/>
        <w:tblLook w:val="04A0" w:firstRow="1" w:lastRow="0" w:firstColumn="1" w:lastColumn="0" w:noHBand="0" w:noVBand="1"/>
      </w:tblPr>
      <w:tblGrid>
        <w:gridCol w:w="2243"/>
        <w:gridCol w:w="5443"/>
        <w:gridCol w:w="6462"/>
      </w:tblGrid>
      <w:tr w:rsidR="00E17938" w:rsidRPr="00A653BE" w14:paraId="408528C5" w14:textId="77777777" w:rsidTr="00E17938">
        <w:tc>
          <w:tcPr>
            <w:tcW w:w="1548" w:type="dxa"/>
          </w:tcPr>
          <w:p w14:paraId="51263A14" w14:textId="77777777" w:rsidR="00E17938" w:rsidRPr="00A653BE" w:rsidRDefault="00E17938" w:rsidP="00E17938">
            <w:pPr>
              <w:rPr>
                <w:rFonts w:ascii="Chalkboard" w:hAnsi="Chalkboard"/>
                <w:b/>
                <w:sz w:val="28"/>
                <w:szCs w:val="28"/>
              </w:rPr>
            </w:pPr>
            <w:r w:rsidRPr="00A653BE">
              <w:rPr>
                <w:rFonts w:ascii="Chalkboard" w:hAnsi="Chalkboard"/>
                <w:b/>
                <w:sz w:val="28"/>
                <w:szCs w:val="28"/>
              </w:rPr>
              <w:t>Topic</w:t>
            </w:r>
          </w:p>
          <w:p w14:paraId="428F01E2" w14:textId="77777777" w:rsidR="00E17938" w:rsidRPr="00A653BE" w:rsidRDefault="00E17938" w:rsidP="00E17938">
            <w:pPr>
              <w:rPr>
                <w:rFonts w:ascii="Chalkboard" w:hAnsi="Chalkboard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0348152B" w14:textId="77777777" w:rsidR="00E17938" w:rsidRPr="00A653BE" w:rsidRDefault="00E17938" w:rsidP="00E17938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A653BE">
              <w:rPr>
                <w:rFonts w:ascii="Chalkboard" w:hAnsi="Chalkboard"/>
                <w:b/>
                <w:sz w:val="28"/>
                <w:szCs w:val="28"/>
              </w:rPr>
              <w:t>Iroquois</w:t>
            </w:r>
          </w:p>
        </w:tc>
        <w:tc>
          <w:tcPr>
            <w:tcW w:w="6840" w:type="dxa"/>
          </w:tcPr>
          <w:p w14:paraId="7F60D2D5" w14:textId="77777777" w:rsidR="00E17938" w:rsidRPr="00A653BE" w:rsidRDefault="00E17938" w:rsidP="00E17938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A653BE">
              <w:rPr>
                <w:rFonts w:ascii="Chalkboard" w:hAnsi="Chalkboard"/>
                <w:b/>
                <w:sz w:val="28"/>
                <w:szCs w:val="28"/>
              </w:rPr>
              <w:t>Algonquin</w:t>
            </w:r>
          </w:p>
        </w:tc>
      </w:tr>
      <w:tr w:rsidR="00E17938" w:rsidRPr="00A653BE" w14:paraId="2AF37892" w14:textId="77777777" w:rsidTr="00E17938">
        <w:tc>
          <w:tcPr>
            <w:tcW w:w="1548" w:type="dxa"/>
          </w:tcPr>
          <w:p w14:paraId="4F79F3FE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  <w:p w14:paraId="14923CBB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  <w:r w:rsidRPr="00A653BE">
              <w:rPr>
                <w:rFonts w:ascii="Chalkboard" w:hAnsi="Chalkboard"/>
                <w:sz w:val="28"/>
                <w:szCs w:val="28"/>
              </w:rPr>
              <w:t>Food</w:t>
            </w:r>
          </w:p>
          <w:p w14:paraId="49308329" w14:textId="77777777" w:rsidR="00A653BE" w:rsidRPr="00A653BE" w:rsidRDefault="00A653BE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524A2B2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840" w:type="dxa"/>
          </w:tcPr>
          <w:p w14:paraId="49826898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17938" w:rsidRPr="00A653BE" w14:paraId="3186DAAF" w14:textId="77777777" w:rsidTr="00E17938">
        <w:tc>
          <w:tcPr>
            <w:tcW w:w="1548" w:type="dxa"/>
          </w:tcPr>
          <w:p w14:paraId="59653B59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  <w:p w14:paraId="1BA2BC05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  <w:r w:rsidRPr="00A653BE">
              <w:rPr>
                <w:rFonts w:ascii="Chalkboard" w:hAnsi="Chalkboard"/>
                <w:sz w:val="28"/>
                <w:szCs w:val="28"/>
              </w:rPr>
              <w:t>Clothing</w:t>
            </w:r>
          </w:p>
          <w:p w14:paraId="4D13DADE" w14:textId="77777777" w:rsidR="00A653BE" w:rsidRPr="00A653BE" w:rsidRDefault="00A653BE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DC04254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840" w:type="dxa"/>
          </w:tcPr>
          <w:p w14:paraId="23BD5587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17938" w:rsidRPr="00A653BE" w14:paraId="79C6333F" w14:textId="77777777" w:rsidTr="00E17938">
        <w:tc>
          <w:tcPr>
            <w:tcW w:w="1548" w:type="dxa"/>
          </w:tcPr>
          <w:p w14:paraId="1D803FB9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  <w:p w14:paraId="5C194F02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  <w:r w:rsidRPr="00A653BE">
              <w:rPr>
                <w:rFonts w:ascii="Chalkboard" w:hAnsi="Chalkboard"/>
                <w:sz w:val="28"/>
                <w:szCs w:val="28"/>
              </w:rPr>
              <w:t>Shelter</w:t>
            </w:r>
          </w:p>
          <w:p w14:paraId="51F8DF69" w14:textId="77777777" w:rsidR="00A653BE" w:rsidRPr="00A653BE" w:rsidRDefault="00A653BE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39F9742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840" w:type="dxa"/>
          </w:tcPr>
          <w:p w14:paraId="2C7AB032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17938" w:rsidRPr="00A653BE" w14:paraId="3865ACCD" w14:textId="77777777" w:rsidTr="00E17938">
        <w:tc>
          <w:tcPr>
            <w:tcW w:w="1548" w:type="dxa"/>
          </w:tcPr>
          <w:p w14:paraId="43A8E3DC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  <w:p w14:paraId="413A3F05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  <w:r w:rsidRPr="00A653BE">
              <w:rPr>
                <w:rFonts w:ascii="Chalkboard" w:hAnsi="Chalkboard"/>
                <w:sz w:val="28"/>
                <w:szCs w:val="28"/>
              </w:rPr>
              <w:t>Weapons/Tools</w:t>
            </w:r>
          </w:p>
          <w:p w14:paraId="72908352" w14:textId="77777777" w:rsidR="00A653BE" w:rsidRPr="00A653BE" w:rsidRDefault="00A653BE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D0ADF32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840" w:type="dxa"/>
          </w:tcPr>
          <w:p w14:paraId="15214521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17938" w:rsidRPr="00A653BE" w14:paraId="6C60B604" w14:textId="77777777" w:rsidTr="00E17938">
        <w:tc>
          <w:tcPr>
            <w:tcW w:w="1548" w:type="dxa"/>
          </w:tcPr>
          <w:p w14:paraId="2FA2F596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  <w:p w14:paraId="19B44F6A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  <w:r w:rsidRPr="00A653BE">
              <w:rPr>
                <w:rFonts w:ascii="Chalkboard" w:hAnsi="Chalkboard"/>
                <w:sz w:val="28"/>
                <w:szCs w:val="28"/>
              </w:rPr>
              <w:t>Recreation</w:t>
            </w:r>
          </w:p>
          <w:p w14:paraId="355759C5" w14:textId="77777777" w:rsidR="00A653BE" w:rsidRPr="00A653BE" w:rsidRDefault="00A653BE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31BA03F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840" w:type="dxa"/>
          </w:tcPr>
          <w:p w14:paraId="05DF8E3F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17938" w:rsidRPr="00A653BE" w14:paraId="644E425E" w14:textId="77777777" w:rsidTr="00E17938">
        <w:tc>
          <w:tcPr>
            <w:tcW w:w="1548" w:type="dxa"/>
          </w:tcPr>
          <w:p w14:paraId="55339AF5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  <w:p w14:paraId="37CC8B3C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  <w:r w:rsidRPr="00A653BE">
              <w:rPr>
                <w:rFonts w:ascii="Chalkboard" w:hAnsi="Chalkboard"/>
                <w:sz w:val="28"/>
                <w:szCs w:val="28"/>
              </w:rPr>
              <w:t>Beliefs/Customs</w:t>
            </w:r>
          </w:p>
          <w:p w14:paraId="3D065BA8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7F71439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840" w:type="dxa"/>
          </w:tcPr>
          <w:p w14:paraId="1CCFA088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17938" w:rsidRPr="00A653BE" w14:paraId="641BED63" w14:textId="77777777" w:rsidTr="00E17938">
        <w:tc>
          <w:tcPr>
            <w:tcW w:w="1548" w:type="dxa"/>
          </w:tcPr>
          <w:p w14:paraId="2954FC7F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  <w:p w14:paraId="3C6760A4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  <w:r w:rsidRPr="00A653BE">
              <w:rPr>
                <w:rFonts w:ascii="Chalkboard" w:hAnsi="Chalkboard"/>
                <w:sz w:val="28"/>
                <w:szCs w:val="28"/>
              </w:rPr>
              <w:t>Tribal Organization</w:t>
            </w:r>
            <w:bookmarkStart w:id="0" w:name="_GoBack"/>
            <w:bookmarkEnd w:id="0"/>
          </w:p>
        </w:tc>
        <w:tc>
          <w:tcPr>
            <w:tcW w:w="5760" w:type="dxa"/>
          </w:tcPr>
          <w:p w14:paraId="64F33883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6840" w:type="dxa"/>
          </w:tcPr>
          <w:p w14:paraId="61CBD7A0" w14:textId="77777777" w:rsidR="00E17938" w:rsidRPr="00A653BE" w:rsidRDefault="00E17938" w:rsidP="00E17938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1E6EEE1F" w14:textId="77777777" w:rsidR="00262CBA" w:rsidRPr="00A653BE" w:rsidRDefault="00A653BE" w:rsidP="00E17938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1D81B" wp14:editId="61BC4A2A">
                <wp:simplePos x="0" y="0"/>
                <wp:positionH relativeFrom="column">
                  <wp:posOffset>-800100</wp:posOffset>
                </wp:positionH>
                <wp:positionV relativeFrom="paragraph">
                  <wp:posOffset>5600700</wp:posOffset>
                </wp:positionV>
                <wp:extent cx="81153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115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C9C02" w14:textId="77777777" w:rsidR="00A653BE" w:rsidRDefault="00A653BE">
                            <w:r>
                              <w:t>Name __________________________________________________________________________________________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#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441pt;width:639pt;height:5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" filled="f" stroked="f">
                <v:textbox>
                  <w:txbxContent>
                    <w:p w14:paraId="727C9C02" w14:textId="77777777" w:rsidR="00A653BE" w:rsidRDefault="00A653BE">
                      <w:r>
                        <w:t>Name __________________________________________________________________________________________</w:t>
                      </w:r>
                      <w:r>
                        <w:tab/>
                      </w:r>
                      <w:r>
                        <w:tab/>
                        <w:t xml:space="preserve">  #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938" w:rsidRPr="00A653BE"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61C9B" wp14:editId="413416A3">
                <wp:simplePos x="0" y="0"/>
                <wp:positionH relativeFrom="column">
                  <wp:posOffset>914400</wp:posOffset>
                </wp:positionH>
                <wp:positionV relativeFrom="paragraph">
                  <wp:posOffset>-1028700</wp:posOffset>
                </wp:positionV>
                <wp:extent cx="5935345" cy="551180"/>
                <wp:effectExtent l="0" t="0" r="0" b="7620"/>
                <wp:wrapThrough wrapText="bothSides">
                  <wp:wrapPolygon edited="0">
                    <wp:start x="92" y="0"/>
                    <wp:lineTo x="92" y="20903"/>
                    <wp:lineTo x="21445" y="20903"/>
                    <wp:lineTo x="21445" y="0"/>
                    <wp:lineTo x="9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4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554B20" w14:textId="77777777" w:rsidR="00E17938" w:rsidRPr="00E17938" w:rsidRDefault="00E17938" w:rsidP="00E1793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17938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Native American Comparison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in;margin-top:-80.95pt;width:467.35pt;height:4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" filled="f" stroked="f">
                <v:textbox style="mso-fit-shape-to-text:t">
                  <w:txbxContent>
                    <w:p w14:paraId="06554B20" w14:textId="77777777" w:rsidR="00E17938" w:rsidRPr="00E17938" w:rsidRDefault="00E17938" w:rsidP="00E17938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17938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Native American Comparison Chart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62CBA" w:rsidRPr="00A653BE" w:rsidSect="00E1793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38"/>
    <w:rsid w:val="00262CBA"/>
    <w:rsid w:val="00A653BE"/>
    <w:rsid w:val="00E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F5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EE37BE-A4D6-3E4B-9526-F58435EC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Ippolito</dc:creator>
  <cp:keywords/>
  <dc:description/>
  <cp:lastModifiedBy>Alison Ippolito</cp:lastModifiedBy>
  <cp:revision>2</cp:revision>
  <dcterms:created xsi:type="dcterms:W3CDTF">2013-11-17T17:56:00Z</dcterms:created>
  <dcterms:modified xsi:type="dcterms:W3CDTF">2013-11-17T18:08:00Z</dcterms:modified>
</cp:coreProperties>
</file>